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2E9" w:rsidRDefault="009A6989">
      <w:r>
        <w:t xml:space="preserve">SHAP </w:t>
      </w:r>
      <w:r w:rsidR="000802E9">
        <w:t>Working Party Meeting</w:t>
      </w:r>
    </w:p>
    <w:p w:rsidR="00900B14" w:rsidRDefault="009A6989">
      <w:r>
        <w:t>ATTENDEES</w:t>
      </w:r>
      <w:r w:rsidR="000802E9">
        <w:t xml:space="preserve"> – December 19</w:t>
      </w:r>
      <w:r w:rsidR="000802E9" w:rsidRPr="000802E9">
        <w:rPr>
          <w:vertAlign w:val="superscript"/>
        </w:rPr>
        <w:t>th</w:t>
      </w:r>
      <w:r w:rsidR="000802E9">
        <w:t xml:space="preserve"> 2012</w:t>
      </w:r>
    </w:p>
    <w:p w:rsidR="009A6989" w:rsidRDefault="009A6989"/>
    <w:p w:rsidR="009A6989" w:rsidRDefault="009A6989">
      <w:r>
        <w:t>Lesley Prior</w:t>
      </w:r>
    </w:p>
    <w:p w:rsidR="009A6989" w:rsidRDefault="009A6989">
      <w:r>
        <w:t>Wendy Dossett</w:t>
      </w:r>
    </w:p>
    <w:p w:rsidR="009A6989" w:rsidRDefault="009A6989">
      <w:r>
        <w:t>Paul Hopkins</w:t>
      </w:r>
    </w:p>
    <w:p w:rsidR="009A6989" w:rsidRDefault="009A6989">
      <w:r>
        <w:t>Roger Butler</w:t>
      </w:r>
    </w:p>
    <w:p w:rsidR="0025040E" w:rsidRDefault="0025040E">
      <w:r>
        <w:t>Clive Lawton</w:t>
      </w:r>
    </w:p>
    <w:p w:rsidR="0025040E" w:rsidRDefault="0025040E">
      <w:r>
        <w:t>David Rose (sandwich)</w:t>
      </w:r>
    </w:p>
    <w:p w:rsidR="009A0E6A" w:rsidRDefault="009A0E6A">
      <w:r>
        <w:t>Deborah Weston</w:t>
      </w:r>
    </w:p>
    <w:p w:rsidR="000308DB" w:rsidRDefault="000308DB">
      <w:r>
        <w:t>Brian Gates</w:t>
      </w:r>
      <w:r w:rsidR="00CB0904">
        <w:t xml:space="preserve"> (I think)</w:t>
      </w:r>
    </w:p>
    <w:p w:rsidR="000308DB" w:rsidRDefault="000308DB">
      <w:proofErr w:type="spellStart"/>
      <w:r>
        <w:t>Harun</w:t>
      </w:r>
      <w:proofErr w:type="spellEnd"/>
      <w:r>
        <w:t xml:space="preserve"> Rashid</w:t>
      </w:r>
    </w:p>
    <w:p w:rsidR="0025040E" w:rsidRDefault="0025040E"/>
    <w:p w:rsidR="00CB0904" w:rsidRDefault="00CB0904">
      <w:r>
        <w:t xml:space="preserve">BOB JACK SON is a possible. </w:t>
      </w:r>
      <w:bookmarkStart w:id="0" w:name="_GoBack"/>
      <w:bookmarkEnd w:id="0"/>
    </w:p>
    <w:p w:rsidR="009A6989" w:rsidRDefault="009A6989"/>
    <w:p w:rsidR="009A6989" w:rsidRDefault="009A6989"/>
    <w:p w:rsidR="00D01641" w:rsidRDefault="00D01641">
      <w:r>
        <w:t>APOLS</w:t>
      </w:r>
    </w:p>
    <w:p w:rsidR="00D01641" w:rsidRDefault="00D01641">
      <w:r>
        <w:t>Carrie Mercier</w:t>
      </w:r>
    </w:p>
    <w:p w:rsidR="00D01641" w:rsidRDefault="00D01641">
      <w:r>
        <w:t>Lynne Broadbent</w:t>
      </w:r>
    </w:p>
    <w:p w:rsidR="00D01641" w:rsidRDefault="00D01641">
      <w:r>
        <w:t>Alison Seaman</w:t>
      </w:r>
    </w:p>
    <w:p w:rsidR="007E4064" w:rsidRDefault="007E4064">
      <w:r>
        <w:t>John Hinnells</w:t>
      </w:r>
    </w:p>
    <w:p w:rsidR="001C2D5D" w:rsidRDefault="001C2D5D">
      <w:r>
        <w:t>Peggy Morgan</w:t>
      </w:r>
    </w:p>
    <w:p w:rsidR="001C2D5D" w:rsidRDefault="001C2D5D"/>
    <w:p w:rsidR="00D01641" w:rsidRDefault="00D01641"/>
    <w:sectPr w:rsidR="00D016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989"/>
    <w:rsid w:val="000308DB"/>
    <w:rsid w:val="000802E9"/>
    <w:rsid w:val="001C2D5D"/>
    <w:rsid w:val="0025040E"/>
    <w:rsid w:val="007E4064"/>
    <w:rsid w:val="00900B14"/>
    <w:rsid w:val="009A0E6A"/>
    <w:rsid w:val="009A6989"/>
    <w:rsid w:val="00CB0904"/>
    <w:rsid w:val="00D0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Chester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University of Chester</dc:creator>
  <cp:lastModifiedBy>University of Chester</cp:lastModifiedBy>
  <cp:revision>9</cp:revision>
  <dcterms:created xsi:type="dcterms:W3CDTF">2012-12-12T13:17:00Z</dcterms:created>
  <dcterms:modified xsi:type="dcterms:W3CDTF">2012-12-15T18:55:00Z</dcterms:modified>
</cp:coreProperties>
</file>